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7B" w:rsidRDefault="006454A3">
      <w:pPr>
        <w:rPr>
          <w:b/>
        </w:rPr>
      </w:pPr>
      <w:r w:rsidRPr="006454A3">
        <w:rPr>
          <w:b/>
        </w:rPr>
        <w:t>Program: Z_RSCRM_START</w:t>
      </w:r>
    </w:p>
    <w:p w:rsidR="006454A3" w:rsidRDefault="006454A3">
      <w:pPr>
        <w:rPr>
          <w:b/>
        </w:rPr>
      </w:pPr>
    </w:p>
    <w:p w:rsidR="006454A3" w:rsidRPr="006454A3" w:rsidRDefault="006454A3">
      <w:pPr>
        <w:rPr>
          <w:b/>
        </w:rPr>
      </w:pPr>
      <w:r>
        <w:rPr>
          <w:b/>
        </w:rPr>
        <w:t>(Program to run RSCRM_BAPI  job on process chain)</w:t>
      </w:r>
    </w:p>
    <w:p w:rsidR="006454A3" w:rsidRDefault="006454A3"/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REPORT  Z_RSCRM_START.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Author:     Bhagavan Chintalapalli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Creation Date:     04.22.2010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Component Function:     Executable program for BAPI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SCR   :     BWR489-001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Correction No:     D40K917038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Database     :  NONE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SAPScript Layout Set :  N/A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Short Description    : Executable program for BAPI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Sort Requirements   :  N/A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UNIX Shell Script   :  N/A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File Locations: Data:  N/A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Errors:  N/A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File Names  :  N/A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Legacy File         :  N/A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Text Elements  :  1-6 Text messages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---------------------------------------------------------------------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WARNING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This unpublished work, first created in 2010 and updated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thereafter, is protected under the copyright laws of the United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States and of other countries throughout the world.  Use,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disassembly, reproduction, distribution, etc. without the express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written consent of United Technologies Corporation is prohibited.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Copyright United Technologies Corporation 2010.  All rights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reserved.  Information contained herein  is proprietary and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confidential and improper use or disclosure may result in civil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and penal sanctions.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*-----------------------------------------------------------------------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DIRECT TABLE UPDATE WARNING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QR Reviewers WILL NOT APPROVE any QR 0/1/2 involving direct table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updates.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  MODIFICATION HISTORY (all changes)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Modified by: Bhagavan Chintalapalli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Modification Date: 05/03/2010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Tower : Business Warehouse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Team  : Business Warehouse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Correction No: D40K917074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DER: BWR489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SCR: 003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Phase: N/A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Description: Executable program for BAPI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*-----------------------------------------------------------------------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parameter: p_bid TYPE sysuuid_c.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*Begin of D40K917074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Constants:           C_E(1)   VALUE 'E',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 xml:space="preserve">                     C_S_XMI_PROD(10) Value 'S_XMI_PROD',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C_TIDAL(5)  VALUE 'TIDAL',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C_EXTCOMPANY(10) VALUE 'EXTCOMPANY',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C_EXTPRODUCT(10) VALUE 'EXTPRODUCT',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C_INTERFACE(9)   VALUE 'INTERFACE',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C_Scheduler(9) VALUE 'Scheduler',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C_XBP(3) VALUE 'XBP'.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Check - authorization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AUTHORITY-CHECK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OBJECT C_S_XMI_PROD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ID C_EXTCOMPANY FIELD C_TIDAL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ID C_EXTPRODUCT FIELD C_Scheduler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ID C_INTERFACE FIELD  C_XBP.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IF sy-subrc &lt;&gt; 0.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MESSAGE text-100 TYPE C_E.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ENDIF.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START-OF-SELECTION.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*End of D40K917074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CALL METHOD cl_rscrmbw_bapi=&gt;exec_rep_in_batch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EXPORTING</w:t>
      </w:r>
    </w:p>
    <w:p w:rsidR="006454A3" w:rsidRDefault="006454A3" w:rsidP="006454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i_barepid = p_bid.</w:t>
      </w:r>
    </w:p>
    <w:p w:rsidR="006454A3" w:rsidRDefault="006454A3"/>
    <w:p w:rsidR="006454A3" w:rsidRDefault="001E7EE5">
      <w:pPr>
        <w:rPr>
          <w:b/>
        </w:rPr>
      </w:pPr>
      <w:r w:rsidRPr="001E7EE5">
        <w:rPr>
          <w:b/>
        </w:rPr>
        <w:t xml:space="preserve">Program: </w:t>
      </w:r>
      <w:r w:rsidR="006454A3" w:rsidRPr="001E7EE5">
        <w:rPr>
          <w:b/>
        </w:rPr>
        <w:t>Z40BWZ_JANUARY_CUR_YR</w:t>
      </w:r>
    </w:p>
    <w:p w:rsidR="001E7EE5" w:rsidRDefault="001E7EE5">
      <w:pPr>
        <w:rPr>
          <w:b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*&amp;---------------------------------------------------------------------*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 Report  Z_JANUARY_CUR_YR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*&amp;---------------------------------------------------------------------*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REPORT  Z40BWZ_JANUARY_CUR_YR.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Author:     Marc Charbonneau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Creation Date:     1-17-2011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Component Function:     z_january_cur_yr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SCR   :     BWR538-002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Correction No:     D40K918196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Database     :  NONE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SAPScript Layout Set :  N/A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Short Description    :  pgm for z_january_cur_yr formula variable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for characteristic 0calmonth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returns current year/&amp; sets month to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January when executing a query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Sort Requirements    :  N/A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UNIX Shell Script    :  N/A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File Locations: Data :  N/A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Errors :  N/A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File Names   :  N/A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Legacy File          :  N/A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Text Elements        :  1-6 Text messages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---------------------------------------------------------------------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WARNING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lastRenderedPageBreak/>
        <w:t>*  This unpublished work, first created in 2011 and updated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thereafter, is protected under the copyright laws of the United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States and of other countries throughout the world.  Use,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disassembly, reproduction, distribution, etc. without the express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written consent of United Technologies Corporation is prohibited.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Copyright United Technologies Corporation 20011.  All rights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reserved.  Information contained herein  is proprietary and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confidential and improper use or disclosure may result in civil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and penal sanctions.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*-----------------------------------------------------------------------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DIRECT TABLE UPDATE WARNING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QR Reviewers WILL NOT APPROVE any QR 0/1/2 involving direct table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updates.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MODIFICATION HISTORY (all changes)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Z40SUB_z_january_cur_yr tables P_ETRANGE structure RRRANGESID.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Constants:  c_eq(2)  value 'EQ',    " for equals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C_i(1)   value 'I',     " for include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c_1(1)   value '1',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c_07(2)  value '07',    " for system day compare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c_01(2)  value '01',    " for system month compare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C_jan(2) value '01'.    " for associated month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Data: z_sys_date like sy-datum ,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z_sys_day          type i,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z_sys_year         type i,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z_sys_month        type i,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z_sys_year_mth(6)  type c.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*Code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z_sys_date          = sy-datum.           " current system date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z_sys_day           = z_sys_date+6(2).    " extract &amp; assign day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z_sys_month         = z_sys_date+4(2).    " extract &amp; assign month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z_sys_year          = z_sys_date+0(4).    " extract &amp; assign year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z_sys_year_mth+0(4) = z_sys_year.         " assign default year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if z_sys_month = c_01.                          " if january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if z_sys_day &lt;= c_07.                       " if in 1st 7 days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z_sys_year_mth+0(4) = z_sys_year - c_01.  " set year to last year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endif.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endif.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z_sys_year_mth+4(2) = c_jan.              " assign corresponding month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p_etrange-sign = c_i.                     " populate output for query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P_etrange-opt  = c_eq.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P_etrange-low  = z_sys_year_mth.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Append p_etrange.</w:t>
      </w: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E7EE5" w:rsidRDefault="001E7EE5" w:rsidP="001E7EE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</w:t>
      </w:r>
    </w:p>
    <w:p w:rsidR="001E7EE5" w:rsidRDefault="001E7EE5">
      <w:pPr>
        <w:rPr>
          <w:b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*&amp;---------------------------------------------------------------------*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 Report  Z_FEBRUARY_CUR_YR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*&amp;---------------------------------------------------------------------*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Pr="00B4268A" w:rsidRDefault="00B4268A" w:rsidP="00B4268A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lang w:bidi="ar-SA"/>
        </w:rPr>
      </w:pPr>
      <w:r w:rsidRPr="00B4268A">
        <w:rPr>
          <w:rFonts w:asciiTheme="majorHAnsi" w:hAnsiTheme="majorHAnsi" w:cstheme="majorHAnsi"/>
          <w:b/>
          <w:color w:val="000000"/>
          <w:lang w:bidi="ar-SA"/>
        </w:rPr>
        <w:lastRenderedPageBreak/>
        <w:t>Program: Z40BWZ_FEBRUARY_CUR_YR.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REPORT  Z40BWZ_FEBRUARY_CUR_YR.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Author:     Marc Charbonneau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Creation Date:     1-17-2011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Component Function:     z_february_cur_yr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SCR   :     BWR538-002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Correction No:     D40K918196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Database     :  NONE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SAPScript Layout Set :  N/A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Short Description    :  pgm for z_february_cur_yr formula variable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for characteristic 0calmonth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returns current year/&amp; sets month to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February when executing a query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Sort Requirements    :  N/A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UNIX Shell Script    :  N/A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File Locations: Data :  N/A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Errors :  N/A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File Names   :  N/A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Legacy File          :  N/A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Text Elements        :  1-6 Text messages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---------------------------------------------------------------------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WARNING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This unpublished work, first created in 2011 and updated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thereafter, is protected under the copyright laws of the United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States and of other countries throughout the world.  Use,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disassembly, reproduction, distribution, etc. without the express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written consent of United Technologies Corporation is prohibited.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Copyright United Technologies Corporation 20011.  All rights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reserved.  Information contained herein  is proprietary and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confidential and improper use or disclosure may result in civil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and penal sanctions.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*-----------------------------------------------------------------------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DIRECT TABLE UPDATE WARNING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QR Reviewers WILL NOT APPROVE any QR 0/1/2 involving direct table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updates.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  MODIFICATION HISTORY (all changes)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Z40SUB_z_february_cur_yr tables P_ETRANGE structure RRRANGESID.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Constants : c_eq(2)  value 'EQ',   " for equals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C_i(1)   value 'I',    " for include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c_1(1)   value '1',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c_07(2)  value '07',    " for system day compare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c_01(2)  value '01',    " for system month compare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C_feb(2) value '02'.   " for associated month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Data: z_sys_date like sy-datum ,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z_sys_day          type i,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z_sys_year         type i,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z_sys_month        type i,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z_sys_year_mth(6)  type c.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*Code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z_sys_date          = sy-datum.           " current system date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z_sys_day           = z_sys_date+6(2).    " extract &amp; assign day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 xml:space="preserve">    z_sys_month         = z_sys_date+4(2).    " extract &amp; assign month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z_sys_year          = z_sys_date+0(4).    " extract &amp; assign year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z_sys_year_mth+0(4) = z_sys_year.         " assign default year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if z_sys_month = c_01.                          " if january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if z_sys_day &lt;= c_07.                       " if in 1st 7 days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z_sys_year_mth+0(4) = z_sys_year - c_01.  " set year to last year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endif.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endif.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z_sys_year_mth+4(2) = c_feb.              " assign corresponding month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p_etrange-sign = c_i.                     " populate output for query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P_etrange-opt  = c_eq.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P_etrange-low  = z_sys_year_mth.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Append p_etrange.</w:t>
      </w: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4268A" w:rsidRDefault="00B4268A" w:rsidP="00B4268A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</w:t>
      </w:r>
    </w:p>
    <w:p w:rsidR="001E7EE5" w:rsidRDefault="001E7EE5">
      <w:pPr>
        <w:rPr>
          <w:b/>
        </w:rPr>
      </w:pPr>
    </w:p>
    <w:p w:rsidR="00383D50" w:rsidRDefault="001D4832">
      <w:pPr>
        <w:rPr>
          <w:b/>
        </w:rPr>
      </w:pPr>
      <w:r w:rsidRPr="001D4832">
        <w:rPr>
          <w:b/>
        </w:rPr>
        <w:t>Z40BWZCMP_ENGD_MAXDT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REPORT z40bwzcmp_engd_maxdt.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Author                 : Sunil Bang - XLTL001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Program                : Z40BWZCMP_ENGD_MAXDT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Creation Date          : 08-10-2010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Component Function     : Reporting variable ZCMP_ENGD_MAXDT the variable will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return the Max Date of InfoCube ZCMP_ENGD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DER                    : BWR399            SCR: 010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Correction No          : D40K917503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Database     : NONE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SAPScript Layout Set : N/A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Short Description    : Program Z40BWZCMP_ENGD_MAXDT will return the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: Max Date of InfoCube ZCMP_ENGD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Sort Requirements    : N/A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UNIX Shell Script    : N/A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File Locations: Data : N/A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File Names   : N/A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Legacy File          : N/A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Text Elements        : None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---------------------------------------------------------------------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WARNING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This unpublished work, first created in Aug 2010 and updated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thereafter, is protected under the copyright laws of the United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States and of other countries throughout the world.  Use,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disassembly, reproduction, distribution, etc. without the express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written consent of United Technologies Corporation is prohibited.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Copyright United Technologies Corporation 2010.  All rights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reserved.  Information contained herein  is proprietary and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confidential and improper use or disclosure may result in civil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and penal sanctions.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*-----------------------------------------------------------------------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DIRECT TABLE UPDATE WARNING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QR Reviewers WILL NOT APPROVE any QR 0/1/2 involving direct table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updates.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  MODIFICATION HISTORY (all changes)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>* Modified By          : Sunil Bang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Modification Date    : 08/10/2010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Tower                : Business Intelligence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Team                 : Business Warehouse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Correction No        : D40K917503   Task No: D40K917504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DER                  : BWR399            SCR: 010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Desc                 : Reporting variable ZCMP_ENGD_MAXDT the variable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      will return the Max Date of InfoCube ZCMP_ENGD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z40sub_zcmp_engd_maxdt TABLES p_etrange STRUCTURE rrrangesid.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DATA: v_date_out  LIKE sy-datum,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v_max_date LIKE /bic/dzcmp_engdt-sid_0calday,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v_date_tmp(8) TYPE c.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CONSTANTS:c_opt(2)  TYPE c VALUE 'EQ',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c_sign(1) TYPE c VALUE 'I'.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CLEAR: v_date_out.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Full table scan used on table /bic/dZCMP_ENGDt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SELECT MAX( sid_0calday ) FROM /bic/dzcmp_engdt INTO v_max_date.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v_date_tmp = v_max_date.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v_date_out = v_date_tmp.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p_etrange-sign = c_sign.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p_etrange-opt  = c_opt.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p_etrange-low  = v_date_out.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p_etrange.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p_etrange.</w:t>
      </w:r>
    </w:p>
    <w:p w:rsidR="001D4832" w:rsidRDefault="001D4832" w:rsidP="001D4832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                    "z40sub_ZCMP_ENGD_maxdt</w:t>
      </w:r>
    </w:p>
    <w:p w:rsidR="001D4832" w:rsidRDefault="001D4832">
      <w:pPr>
        <w:rPr>
          <w:b/>
        </w:rPr>
      </w:pPr>
    </w:p>
    <w:p w:rsidR="00DB01AF" w:rsidRDefault="00DB01AF">
      <w:pPr>
        <w:rPr>
          <w:b/>
        </w:rPr>
      </w:pPr>
    </w:p>
    <w:p w:rsidR="00DB01AF" w:rsidRDefault="00DB01AF">
      <w:pPr>
        <w:rPr>
          <w:b/>
        </w:rPr>
      </w:pPr>
    </w:p>
    <w:p w:rsidR="00DB01AF" w:rsidRDefault="00DB01AF">
      <w:pPr>
        <w:rPr>
          <w:b/>
        </w:rPr>
      </w:pPr>
      <w:r>
        <w:rPr>
          <w:b/>
        </w:rPr>
        <w:t xml:space="preserve">PROGRAM: </w:t>
      </w:r>
      <w:r w:rsidRPr="00DB01AF">
        <w:rPr>
          <w:b/>
        </w:rPr>
        <w:t>Z40BWSTATUS_REPORT</w:t>
      </w:r>
    </w:p>
    <w:p w:rsidR="00DB01AF" w:rsidRDefault="00DB01AF">
      <w:pPr>
        <w:rPr>
          <w:b/>
        </w:rPr>
      </w:pPr>
    </w:p>
    <w:p w:rsidR="00DB01AF" w:rsidRDefault="00DB01AF">
      <w:pPr>
        <w:rPr>
          <w:b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*&amp;---------------------------------------------------------------------*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 Report  Z40BWSTATUS_REPORT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*&amp;---------------------------------------------------------------------*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*&amp;---------------------------------------------------------------------*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report  z40bwstatus_report.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type-pools : slis.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**********TABLES*************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tables: rsreqdone,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rsmonictab,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rsdcube,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rsldpio,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rspcchain,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rspcchaint,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 xml:space="preserve">        rsmonicdp,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rsdcubet,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rsdodsot.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*ALV data declarations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data: it_fieldcatalog type slis_t_fieldcat_alv with header line,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wa_tab_group type slis_t_sp_group_alv,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wa_layout    type slis_layout_alv,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wa_repid     like sy-repid,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wa_events     type slis_t_event,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wa_prntparams type slis_print_alv,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v_repid     type sy-repid.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types: begin of ty_monitor,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rnr       like rsreqdone-rnr,        "Request number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logdpid   like rsreqdone-logdpid,    "InfoPackage (ID)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tstatus   like rsreqdone-tstatus,    "Request status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datum     like rsreqdone-datum,      "Start date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uzeit     like rsreqdone-uzeit,      "Start time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tdatum    like rsreqdone-tdatum,      "End date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tuzeit    like rsreqdone-tuzeit,     "End time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records   like rsreqdone-records,    "Records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source    like rsldpio-source,       "InfoSource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logsys    like rsldpio-logsys,       "Source System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objvers   like rsldpio-objvers,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end of ty_monitor.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types: begin of ty_final,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infocube  like rsmonictab-infocube, "Info Provider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txtsh    like  rsdcubet-txtlg,    "Description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chainid  like rspcchain-chain_id,  "process chain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txtlg    like rspcchaint-txtlg,  "Process chain desc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logdpid   like rsreqdone-logdpid,    "InfoPackage (ID)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text      like rsldpiot-text,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tstatus   like rsreqdone-tstatus,    "Request status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tstatcode  like rsreqdone-tstatus,    " Status code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datum     like rsreqdone-datum,      "Start date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uzeit     like rsreqdone-uzeit,      "Start time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tdatum    like rsreqdone-tdatum,      "End date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tuzeit    like rsreqdone-tuzeit,     "End time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records   like rsreqdone-records,    " Transferred Records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recordsa   like rsreqdone-records,    "Added Records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source    like rsldpio-source,       "InfoSource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logsys    like rsldpio-logsys,       "Source System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objvers   like rsldpio-objvers,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infoarea  like rsdcube-infoarea,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viewed(6) TYPE c,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dt_type(4) type c,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end of ty_final.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types: begin of ty_rsldpiot,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logdpid like rsldpiot-logdpid,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text    like rsldpiot-text,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end of ty_rsldpiot.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types: begin of ty_rsdodso,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odsobject like rsdodso-odsobject,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infoarea    like rsdodso-infoarea,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end of ty_rsdodso.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>data : it_monitor type standard table of ty_monitor,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wa_monitor type ty_monitor,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it_final type standard table of ty_final,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wa_final type ty_final,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it_rsiccont type standard table of rsiccont,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wa_rsiccont type rsiccont,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it_rsmonictab type standard table of rsmonictab,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wa_rsmonictab type rsmonictab,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it_rsdcube type standard table of rsdcube,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wa_rsdcube type rsdcube,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it_rsdcubet type standard table of rsdcubet,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wa_rsdcubet type rsdcubet,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it_rsmdatastate type standard table of rsmdatastate,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wa_rsmdatastate type rsmdatastate,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it_rsdodso type standard table of ty_rsdodso,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wa_rsdodso type ty_rsdodso,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it_rsodsactreq type standard table of rsodsactreq,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wa_rsodsactreq type rsodsactreq,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it_rsldpiot type standard table of ty_rsldpiot,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wa_rsldpiot type ty_rsldpiot,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it_rspcchain type standard table of rspcchain,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wa_rspcchain type rspcchain,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it_rspcchaint type standard table of rspcchaint,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wa_rspcchaint type rspcchaint,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it_rsmonicdp type standard table of rsmonicdp,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wa_rsmonicdp type rsmonicdp,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it_rsdodsot type standard table of rsdodsot,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wa_rsdodsot type rsdodsot.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*** SELECT-OPTIONS / PARAMETERS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selection-screen skip.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selection-screen begin of block b11 with frame title text-001.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selection-screen skip.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parameters: p_ok     as checkbox default 'X',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p_ok_0   as checkbox default 'X',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p_notfin as checkbox default 'X',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p_notok  as checkbox default 'X'.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selection-screen end of block b11.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selection-screen skip 1.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selection-screen begin of block b12 with frame title text-002.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selection-screen skip.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select-options: s_date  for sy-datum,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s_uzeit for sy-uzeit.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selection-screen end of block b12.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at selection-screen output.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s_date[] is initial.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move sy-datum to s_date-high.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s_date-low = sy-datum - 1 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append s_date.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start-of-selection.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select l~rnr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l~logdpid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l~tstatus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l~datum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l~uzeit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l~tdatum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l~tuzeit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l~records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r~source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r~logsys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r~objvers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into corresponding fields of table it_monitor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from rsreqdone as l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left outer join rsldpio as 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on l~logdpid = r~logdpid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where l~datum in s_date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and   l~uzeit in s_uzeit.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WHERE ( l~datum EQ s_date-low AND l~uzeit GT s_uzeit-low )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OR ( l~datum EQ s_date-high AND l~uzeit LT s_uzeit-high ).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sy-subrc =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sort it_monitor by rnr.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*********Get rid of unwanted entries and sort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DELETE it_monitor WHERE objvers &lt;&gt; 'A' OR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            source = ' 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sort it_monitor by datum uzeit source logdpid.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if it_monitor is not initial.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select * from rsiccont into table it_rsiccont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for all entries in it_monitor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where rnr = it_monitor-rnr.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get records added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select * from rsmonicdp into table it_rsmonicdp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for all entries in it_monitor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where rnr = it_monitor-rnr.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monitor infocube table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select * from rsmonictab into table it_rsmonictab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for all entries in it_monitor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where rnr = it_monitor-rnr.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get info package name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select logdpid text from rsldpiot into table it_rsldpiot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for all entries in it_monitor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where logdpid = it_monitor-logdpid.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Process Chain Technical name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select * from rspcchain into table it_rspcchain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for all entries in it_monitor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where variante = it_monitor-logdpid and objvers = 'A'.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process chain description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if it_rspcchain is not initial.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select * from rspcchaint into table it_rspcchaint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for all entries in it_rspcchain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where chain_id = it_rspcchain-chain_id and objvers = 'A' and LANGU = 'E'.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 xml:space="preserve">    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if it_rsiccont is not initial.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select odsobject infoarea from rsdodso into table it_rsdodso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for all entries in it_rsiccont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where odsobject = it_rsiccont-icube.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if it_rsmonictab is not initial.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select * from rsdcube into table it_rsdcube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for all entries in it_rsmonictab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where infocube = it_rsmonictab-infocube.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infocube Description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if it_rsmonictab is not initial.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select * from rsdodsot into table it_rsdodsot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for all entries in it_rsmonictab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where odsobject = it_rsmonictab-infocube and objvers = 'A'.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select * from rsdcubet into table it_rsdcubet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for all entries in it_rsmonictab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where infocube = it_rsmonictab-infocube and objvers = 'A'.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SELECT * FROM rsodsactreq INTO TABLE it_rsodsactreq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FOR ALL ENTRIES IN it_monitor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WHERE request = it_monitor-rnr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AND operation = 'A'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AND status =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loop at it_monitor into wa_monitor.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if wa_monitor-tstatus+1(2) = '08'.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wa_final-tstatcode = '0'.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elseif wa_monitor-tstatus+1(2) = '09'.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wa_final-tstatcode = '1'.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elseif wa_monitor-tstatus+1(2) = '0A'.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wa_final-tstatcode = '2'.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move-corresponding wa_monitor to wa_final.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read table it_rsldpiot into wa_rsldpiot with key logdpid = wa_monitor-logdpid.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sy-subrc =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wa_final-text = wa_rsldpiot-text.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read table it_rspcchain into wa_rspcchain with key variante = wa_monitor-logdpid.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 xml:space="preserve">  if sy-subrc =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wa_final-chainid = wa_rspcchain-chain_id.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read table it_rspcchaint into wa_rspcchaint with key chain_id = wa_rspcchain-chain_id.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if sy-subrc =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wa_final-txtlg = wa_rspcchaint-txtlg.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read table it_rsmonicdp into wa_rsmonicdp with key rnr = wa_monitor-rnr.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sy-subrc =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wa_final-recordsa = wa_rsmonicdp-rec_insert.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READ TABLE it_rsiccont INTO wa_rsiccont WITH KEY rnr = wa_monitor-rnr.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IF sy-subrc &lt;&gt;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**      DELETE TABLE it_monitor FROM wa_monitor.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ELSE.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get infocube value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read table it_rsmonictab into wa_rsmonictab with key rnr = wa_monitor-rnr.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sy-subrc =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wa_final-infocube = wa_rsmonictab-infocube.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else.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read table it_rsiccont into wa_rsiccont with key rnr = wa_monitor-rnr.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if sy-subrc =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wa_final-infocube = wa_rsiccont-icube.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get info cube or ODS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read table it_rsdcube into wa_rsdcube with key infocube = wa_final-infocube.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sy-subrc =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wa_final-infoarea = wa_rsdcube-infoarea.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wa_final-dt_type = 'CUBE'.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else.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read table it_rsdodso into wa_rsdodso with key odsobject = wa_final-infocube.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if sy-subrc =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wa_final-infoarea = wa_rsdodso-infoarea.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wa_final-dt_type = 'ODS'.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Get Info Provider Description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read table it_rsdodsot into wa_rsdodsot with key odsobject = wa_final-infocube.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wa_final-txtlg =  wa_rsdodsot-txtlg.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wa_final-txtlg is initial.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read table it_rsdcubet into wa_rsdcubet with key infocube = wa_final-infocube.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wa_final-txtlg  = wa_rsdcubet-txtlg.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wa_final-infocube is not initial.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append wa_final to it_final.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: wa_final, wa_rsdodso, wa_rsiccont, wa_rsmonictab, wa_rsmonicdp, wa_rspcchaint, wa_rspcchain, wa_rsldpiot, wa_rsdodsot, wa_rsdcubet, wa_monitor.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endloop.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perform field_catalog.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perform data_retrieval.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>*&amp;---------------------------------------------------------------------*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*&amp;      Form  FIELD_CATALOG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*&amp;---------------------------------------------------------------------*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text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--&gt;  p1        text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&lt;--  p2        text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field_catalog 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'INFOCUBE'.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'Info Provider'.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it_fieldcatalog-fieldname   = 'TXTSH'.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'DESCRIPTION'.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2.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'CHAINID'.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'ProcessChain ID'.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3.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'TXTLG'.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'Process Chain Desc'.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4.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'LOGDPID'.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'Infopackge ID'.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5.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'TEXT'(004).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'IP Description'.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6.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'TSTATUS'.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it_fieldcatalog-seltext_m   = 'Request Status'.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7.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'DATUM'(003).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'Start Date'.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8.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'UZEIT'.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'Start Time'.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9.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'TDATUM'.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'End Date'.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10.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'TUZEIT'.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'End Time'.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11.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'RECORDS'.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'Transferred Records'.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12.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'RECORDSA'.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'Added Records'.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13.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it_fieldcatalog-fieldname   = 'SOURCE'.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it_fieldcatalog-seltext_m   = 'Info Source'.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it_fieldcatalog-col_pos     = 12.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'LOGSYS'.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'Logical system'.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14.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'INFOAREA'.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'Info Area'.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15.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'TSTATCODE'.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'Status Code'.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16.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it_fieldcatalog-fieldname   = 'DT_TYPE'.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it_fieldcatalog-seltext_m   = 'Data Type'.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it_fieldcatalog-col_pos     = 17.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it_fieldcatalog to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 it_fieldcatalog.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                    " FIELD_CATALOG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*&amp;---------------------------------------------------------------------*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*&amp;      Form  DATA_RETRIEVAL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*&amp;---------------------------------------------------------------------*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text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--&gt;  p1        text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&lt;--  p2        text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data_retrieval 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v_repid = sy-repid.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call function 'REUSE_ALV_GRID_DISPLAY'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exporting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i_callback_program = v_repid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it_fieldcat        = it_fieldcatalog[]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tables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t_outtab           = it_final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exceptions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program_error      = 1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others             = 2.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sy-subrc &lt;&gt; 0.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MESSAGE ID SY-MSGID TYPE SY-MSGTY NUMBER SY-MSGNO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WITH SY-MSGV1 SY-MSGV2 SY-MSGV3 SY-MSGV4.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B01AF" w:rsidRDefault="00DB01AF" w:rsidP="00DB01A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                    " DATA_RETRIEVAL</w:t>
      </w:r>
    </w:p>
    <w:p w:rsidR="00DB01AF" w:rsidRDefault="00DB01AF">
      <w:pPr>
        <w:rPr>
          <w:b/>
        </w:rPr>
      </w:pPr>
    </w:p>
    <w:p w:rsidR="0069448F" w:rsidRDefault="0069448F">
      <w:pPr>
        <w:rPr>
          <w:b/>
        </w:rPr>
      </w:pPr>
    </w:p>
    <w:p w:rsidR="0069448F" w:rsidRDefault="0069448F">
      <w:pPr>
        <w:rPr>
          <w:b/>
        </w:rPr>
      </w:pPr>
      <w:r>
        <w:rPr>
          <w:b/>
        </w:rPr>
        <w:t xml:space="preserve">PROGRAM: </w:t>
      </w:r>
      <w:r w:rsidRPr="0069448F">
        <w:rPr>
          <w:b/>
        </w:rPr>
        <w:t>Z40BWZ_CMONTH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REPORT  z40bwz_cmonth.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Author                 : Nag Musunuru - XLTL022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Program                : Z40BWZ_CMONTH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Creation Date          : 09-29-2010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Component Function     : Reporting variable Z_CMONTH will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return the current Calendar Month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DER                    : BWR526           SCR:N/A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Team                   : 41               Team: BW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Correction No          : D40K917591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Database     : NONE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SAPScript Layout Set : N/A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Short Description    : Program Z40BWZ_CMONTH will return the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: current Calendar Month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Sort Requirements    : N/A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UNIX Shell Script    : N/A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File Locations: Data : N/A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File Names   : N/A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Legacy File          : N/A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Text Elements        : None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---------------------------------------------------------------------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WARNING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This unpublished work, first created in Sep 2010 and updated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thereafter, is protected under the copyright laws of the United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lastRenderedPageBreak/>
        <w:t>*  States and of other countries throughout the world.  Use,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disassembly, reproduction, distribution, etc. without the express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written consent of United Technologies Corporation is prohibited.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Copyright United Technologies Corporation 2010.  All rights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reserved.  Information contained herein  is proprietary and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confidential and improper use or disclosure may result in civil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and penal sanctions.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*-----------------------------------------------------------------------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DIRECT TABLE UPDATE WARNING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QR Reviewers WILL NOT APPROVE any QR 0/1/2 involving direct table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updates.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MODIFICATION HISTORY (all changes)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Modified by:Nag Musunuru                                       *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Modification Date:11/01/2010                                         *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Correction No:D40K917896                                         *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DER:BWR526                                             *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TPR or SCR:001                                                *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Phase:Support                                            *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Description:Correct the output format to "YYYYMM"              *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z40sub_z_cmonth TABLES p_etrange STRUCTURE rrrangesid.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CONSTANTS: c_opt(2) VALUE 'EQ',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c_sign(1) VALUE 'I'.        "D40K917896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DATA: z_date LIKE sy-datum,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z_mdate(6) TYPE n.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z_date = sy-datum.                     "current system date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z_mdate = z_date+0(6).                 "extract month (D40K917896)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p_etrange-sign = c_sign.  "I for insert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p_etrange-opt = c_opt.    "EQ for equal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p_etrange-low = z_mdate.  "Low Value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APPEND p_etrange.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CLEAR p_etrange.</w:t>
      </w:r>
    </w:p>
    <w:p w:rsidR="0069448F" w:rsidRDefault="0069448F" w:rsidP="0069448F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                    "Z40SUB_Z_CMONTH</w:t>
      </w:r>
    </w:p>
    <w:p w:rsidR="0069448F" w:rsidRDefault="0069448F">
      <w:pPr>
        <w:rPr>
          <w:b/>
        </w:rPr>
      </w:pPr>
    </w:p>
    <w:p w:rsidR="00D80074" w:rsidRDefault="00D80074">
      <w:pPr>
        <w:rPr>
          <w:b/>
        </w:rPr>
      </w:pPr>
    </w:p>
    <w:p w:rsidR="00D80074" w:rsidRDefault="00D80074">
      <w:pPr>
        <w:rPr>
          <w:b/>
        </w:rPr>
      </w:pPr>
    </w:p>
    <w:p w:rsidR="00D80074" w:rsidRDefault="00D80074">
      <w:pPr>
        <w:rPr>
          <w:b/>
        </w:rPr>
      </w:pPr>
      <w:r>
        <w:rPr>
          <w:b/>
        </w:rPr>
        <w:t xml:space="preserve">PROGRAM: </w:t>
      </w:r>
      <w:r w:rsidRPr="00D80074">
        <w:rPr>
          <w:b/>
        </w:rPr>
        <w:t>Z40BWZ_CDAY1</w:t>
      </w:r>
    </w:p>
    <w:p w:rsidR="00D80074" w:rsidRDefault="00D80074">
      <w:pPr>
        <w:rPr>
          <w:b/>
        </w:rPr>
      </w:pP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*&amp;---------------------------------------------------------------------*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 Report  Z40BWZ_CDAY1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*&amp;---------------------------------------------------------------------*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REPORT  Z40BWZ_CDAY1.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Author:     Marc Charbonneau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Creation Date:     4/1/2011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Component Function:     BW User Exit code for Query variable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invoked at time of query execution only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lastRenderedPageBreak/>
        <w:t>*                  DER:     BWR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Correction No:     D40K918481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---------------------------------------------------------------------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Database     : NONE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Short Description    : returns the value of the current system date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when executing a BW query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---------------------------------------------------------------------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WARNING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This unpublished work, first created in 2011 and updated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thereafter, is protected under the copyright laws of the United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States and of other countries throughout the world.  Use,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disassembly, reproduction, distribution, etc. without the express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written consent of United Technologies Corporation is prohibited.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Copyright United Technologies Corporation 2011.  All rights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reserved.  Information contained herein  is proprietary and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confidential and improper use or disclosure may result in civil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and penal sanctions.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*-----------------------------------------------------------------------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Author :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Creation Date :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Component Function :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DER :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SCR :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tower :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team :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Correction :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Description :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*-----------------------------------------------------------------------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Z40SUB_z_CDAY1 tables P_ETRANGE structure RRRANGESID.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Constants:  c_eq(2)  value 'EQ',    " for equals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C_i(1)   value 'I'.     " for include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Data: v_sys_date like sy-datum.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*Code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v_sys_date          = sy-datum.           " current system date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p_etrange-sign = c_i.                     " populate output for query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P_etrange-opt  = c_eq.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P_etrange-low  = v_sys_date.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Append p_etrange.</w:t>
      </w: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D80074" w:rsidRDefault="00D80074" w:rsidP="00D80074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</w:t>
      </w:r>
    </w:p>
    <w:p w:rsidR="00D80074" w:rsidRDefault="00D80074">
      <w:pPr>
        <w:rPr>
          <w:b/>
        </w:rPr>
      </w:pPr>
    </w:p>
    <w:p w:rsidR="00B217A3" w:rsidRDefault="00B217A3">
      <w:pPr>
        <w:rPr>
          <w:b/>
        </w:rPr>
      </w:pPr>
    </w:p>
    <w:p w:rsidR="00B217A3" w:rsidRDefault="00B217A3">
      <w:pPr>
        <w:rPr>
          <w:b/>
        </w:rPr>
      </w:pPr>
      <w:r>
        <w:rPr>
          <w:b/>
        </w:rPr>
        <w:t xml:space="preserve">PROGRAM: </w:t>
      </w:r>
      <w:r w:rsidRPr="00B217A3">
        <w:rPr>
          <w:b/>
        </w:rPr>
        <w:t>Z40BWZ_CFISYD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*&amp;---------------------------------------------------------------------*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 Report  Z40BWZ_FISYD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*&amp;---------------------------------------------------------------------*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REPORT  Z40BWZ_CFISYD.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Author:     Marc Charbonneau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Creation Date:     4/1/2011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Component Function:     BW User Exit code for Query variable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invoked at time of query execution only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DER:     BWR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lastRenderedPageBreak/>
        <w:t>*        Correction No:     D40K918481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---------------------------------------------------------------------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Database     : NONE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Short Description    : returns the value of the current fiscal year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but with a delay if it is in the 1st 15 days of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Jan - for that period return the previous year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---------------------------------------------------------------------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WARNING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This unpublished work, first created in 2011 and updated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thereafter, is protected under the copyright laws of the United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States and of other countries throughout the world.  Use,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disassembly, reproduction, distribution, etc. without the express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written consent of United Technologies Corporation is prohibited.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Copyright United Technologies Corporation 2011.  All rights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reserved.  Information contained herein  is proprietary and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confidential and improper use or disclosure may result in civil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and penal sanctions.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*-----------------------------------------------------------------------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Author :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Creation Date :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Component Function :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DER :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SCR :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tower :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team :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Correction :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Description :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*-----------------------------------------------------------------------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Z40SUB_Z_CFISYD tables P_ETRANGE structure RRRANGESID.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Constants:  c_eq(2)  value 'EQ',    " for equals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C_i(1)   value 'I',     " for include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c_1(1)   value '1',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c_15(2)  value '15',    " for system day compare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c_01(2)  value '01'.    " for system month compare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Data: v_sys_date     like sy-datum ,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v_sys_day(2)      type c,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v_sys_year(4)     type c,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v_sys_month(2)    type c.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*Code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v_sys_date          = sy-datum.           " current system date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v_sys_day           = v_sys_date+6(2).    " extract &amp; assign day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v_sys_month         = v_sys_date+4(2).    " extract &amp; assign month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v_sys_year          = v_sys_date+0(4).    " extract &amp; assign year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if v_sys_month = c_01.                    " if january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if v_sys_day &lt;= c_15.                 " if in 1st 15 days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v_sys_year = v_sys_year - c_1.      " set year to last year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endif.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endif.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p_etrange-sign = c_i.                     " populate output for query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P_etrange-opt  = c_eq.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P_etrange-low  = v_sys_year.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Append p_etrange.</w:t>
      </w: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B217A3" w:rsidRDefault="00B217A3" w:rsidP="00B217A3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</w:t>
      </w:r>
    </w:p>
    <w:p w:rsidR="00B217A3" w:rsidRDefault="00B217A3">
      <w:pPr>
        <w:rPr>
          <w:b/>
        </w:rPr>
      </w:pPr>
    </w:p>
    <w:p w:rsidR="008342D9" w:rsidRDefault="008342D9">
      <w:pPr>
        <w:rPr>
          <w:b/>
        </w:rPr>
      </w:pPr>
      <w:r>
        <w:rPr>
          <w:b/>
        </w:rPr>
        <w:lastRenderedPageBreak/>
        <w:t xml:space="preserve">PROGRAM: </w:t>
      </w:r>
      <w:r w:rsidRPr="008342D9">
        <w:rPr>
          <w:b/>
        </w:rPr>
        <w:t>Z40BWP_CREATE_DB_LINK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REPORT Z40BWP_CREATE_DB_LINK 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          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Author: Richelle Shaw   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Creation Date: 10/03/2001      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Component Function: Database link for access to a remote Oracle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table           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DER: BWR4490         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Correction No: D40K903868      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          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Logical Database    : None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SAPScript Layout Set: None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Short Description   : Creates a database link to specified Oracle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Database and a synonym to specified Oracle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table.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Sort Requirements   : None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UNIX Shell Script   : None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File Locations      : None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Legacy File         : None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Logical File Names  : None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Text Elements       : 942 Table does not exist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955 Synonym already exists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1000 DB_link already exists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COPYRIGHT WARNING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This unpublished work, first created in 2001 and updated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thereafter, is protected under the copyright laws of the United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States and of other countries throughout the world.  Use,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dissassembly, reproduction, distribution, etc. without the express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written consent of United Technologies Corporation is prohibited.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Copyright Untied Technologies Corporation 2001. All rights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reserved.  Information contained herein is proprietary and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confidential and improper use or disclosure may result in civil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and penal sanctions.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          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      MODIFICATION HISTORY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                    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Modified by:   &lt;first&gt;  &lt;Last&gt;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Modification Date:   &lt;mm/dd/yyy&gt;    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Correction No: D03K99999                                       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**********************************************************************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***** ORACLE ONLY!!!! Database link for access of a remote table **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***** use as datasource to load into Infocubes              **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**********************************************************************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PARAMETERS: l_sysid(10)      TYPE c,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l_usrid(15)     TYPE c DEFAULT 'miser_read',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l_passwd(15)    TYPE c DEFAULT 'r00ster',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l_table        like dd02l-tabname DEFAULT 'zaccthd',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l_owner(10)    TYPE c DEFAULT 'miser',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l_tabext(20)    TYPE c DEFAULT 'accthd'.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DATA:       l_str(72)   TYPE c,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l_sql       TYPE i,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l_cnt       TYPE i,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l_dblnk(10)  TYPE c,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l_subrc     LIKE sy-subrc.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>CONSTANTS:  c_tab_not_exist TYPE i VALUE 942,   "table does not exist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c_synonym_exist TYPE i VALUE 955,   "synonym already exists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c_dblink_exist  TYPE i VALUE 1000.  "db_link already exists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****check prerequisites for creating a database link and synonym *****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**** If table local exists on the database --&gt; error             *****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CALL FUNCTION 'DB_EXISTS_TABLE'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EXPORTING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TABNAME       = l_table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IMPORTING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SUBRC         = l_subrc.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IF l_subrc = 0.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select count(*) from (l_table) into l_cnt.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l_cnt &lt;&gt;  0.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WRITE: / 'local table exists and is not empty'.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EXIT.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else.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CONCATENATE 'DROP TABLE' l_table INTO l_str SEPARATED BY ' '.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CALL FUNCTION 'RSDU_EXEC_SQL'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EXPORTING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i_stmt   = l_str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IMPORTING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e_sqlerr = l_sql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EXCEPTIONS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OTHERS   = 1.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IF sy-subrc &lt;&gt; 0 AND l_sql &lt;&gt; c_tab_not_exist.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WRITE: / 'ERROR during DROP TABLE OCCURED SQL-ERR: ', l_sql.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EXIT.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ENDIF.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ENDIF.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CLEAR l_subrc.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PERFORM create_dblink USING l_sysid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l_usrid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l_passwd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CHANGING l_dblnk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l_subrc.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IF l_subrc &lt;&gt; 0.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WRITE: 'Create databaselink failed'.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EXIT.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ENDIF.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PERFORM create_synonym USING l_dblnk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 l_table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 l_tabext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 l_owner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CHANGING l_subrc.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IF l_subrc &lt;&gt; 0.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WRITE: 'Create synonym failed'.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EXIT.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ENDIF.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*&amp;---------------------------------------------------------------------*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*&amp;      Form  create_dblink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*&amp;---------------------------------------------------------------------*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text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--&gt;i_SYSID  logical oracle system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--&gt;i_USRID  owner of the table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--&gt;i_passwd password of owner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>*      &lt;--c_DBLNK  name of db_link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&lt;--c_SUBRC  returncode of formroutine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create_dblink    USING i_sysid TYPE c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i_usrid TYPE c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i_passwd TYPE c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CHANGING c_dblnk TYPE c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c_subrc LIKE sy-subrc.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DATA:       l_str(120) TYPE c,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l_sql      TYPE i,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l_sysid(10) TYPE c.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CONSTANTS: c_dblink_exists TYPE i VALUE 2011.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CONCATENATE 'TO_' i_sysid INTO c_dblnk.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CONCATENATE '''' i_sysid '''' INTO l_sysid.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CONCATENATE 'create database link ' c_dblnk ' connect to ' i_usrid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' identified  by ' i_passwd ' using ' l_sysid INTO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l_str separated by ''.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CALL FUNCTION 'RSDU_EXEC_SQL'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EXPORTING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i_stmt    = l_str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IMPORTING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e_sqlerr  = l_sql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EXCEPTIONS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sql_error = 1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OTHERS    = 2.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sy-subrc &lt;&gt; 0 AND l_sql &lt;&gt; c_dblink_exists.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WRITE: / 'SQL-ERROR ', l_sql,' creating database link '.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c_subrc = sy-subrc.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else.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if l_sql = c_dblink_exists.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write: / 'DBlink already exists'.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else.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write: / 'DBlink created as:', l_str.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endif.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                               " create_dblink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*&amp;---------------------------------------------------------------------*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*&amp;      Form  create_synonym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*&amp;---------------------------------------------------------------------*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text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--&gt;i_DBLNK  name of database link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--&gt;i_TABLE  table name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--&gt;i_USRID  owner of  the remote table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&lt;--c_SUBRC  returncode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create_synonym USING    i_dblnk TYPE c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 i_table TYPE c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 i_tabext TYPE c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         i_owner TYPE c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     CHANGING c_subrc LIKE sy-subrc.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DATA: l_str(120) TYPE c,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l_tab(40)  TYPE c,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l_sql      TYPE i.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CONCATENATE i_OWNER '.' i_tabext '@' i_dblnk INTO l_tab.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CONCATENATE 'create synonym' i_table ' for ' l_tab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   INTO l_str SEPARATED BY ''.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CALL FUNCTION 'RSDU_EXEC_SQL'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EXPORTING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i_stmt    = l_str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 xml:space="preserve">       IMPORTING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e_sqlerr  = l_sql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EXCEPTIONS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sql_error = 1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  OTHERS    = 2.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IF sy-subrc &lt;&gt; 0  AND l_sql &lt;&gt; c_synonym_exist.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WRITE: / 'SQL-ERROR ', l_sql,' creating public synonym '.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c_subrc = sy-subrc.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else.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write: / 'Synonym created as:', l_str.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ENDIF.</w:t>
      </w:r>
    </w:p>
    <w:p w:rsidR="008342D9" w:rsidRDefault="008342D9" w:rsidP="008342D9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                               " create_synonym .</w:t>
      </w:r>
    </w:p>
    <w:p w:rsidR="008342D9" w:rsidRDefault="008342D9">
      <w:pPr>
        <w:rPr>
          <w:b/>
        </w:rPr>
      </w:pPr>
    </w:p>
    <w:p w:rsidR="00700445" w:rsidRDefault="00700445">
      <w:pPr>
        <w:rPr>
          <w:b/>
        </w:rPr>
      </w:pPr>
    </w:p>
    <w:p w:rsidR="00700445" w:rsidRDefault="00700445">
      <w:pPr>
        <w:rPr>
          <w:b/>
        </w:rPr>
      </w:pPr>
    </w:p>
    <w:p w:rsidR="00700445" w:rsidRDefault="00700445">
      <w:pPr>
        <w:rPr>
          <w:b/>
        </w:rPr>
      </w:pPr>
    </w:p>
    <w:p w:rsidR="00700445" w:rsidRDefault="00700445">
      <w:pPr>
        <w:rPr>
          <w:b/>
        </w:rPr>
      </w:pPr>
      <w:r>
        <w:rPr>
          <w:b/>
        </w:rPr>
        <w:t xml:space="preserve">PROGRAM: </w:t>
      </w:r>
      <w:r w:rsidRPr="00700445">
        <w:rPr>
          <w:b/>
        </w:rPr>
        <w:t>Z40BWZ_CURLDN</w:t>
      </w:r>
    </w:p>
    <w:p w:rsidR="003D290C" w:rsidRDefault="003D290C">
      <w:pPr>
        <w:rPr>
          <w:b/>
        </w:rPr>
      </w:pP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REPORT Z40BWZ_CURLDN.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Author                 : Balaji Shanmugam - XING071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Program                : Z40BWZ_CURLDN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Creation Date          : 04-11-2006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Component Function     : Reporting variable Z_CURLDN for getting last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day of the current month in numeric format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Development Object     : SCR BWR241C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Correction No          : D40K912594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Database     : NONE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SAPScript Layout Set : N/A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Short Description    : Program for Z_CURLDN formula variable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return last day of current month in numeric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Sort Requirements    : N/A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UNIX Shell Script    : N/A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File Locations: Data : N/A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File Names   : N/A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Legacy File          : N/A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Text Elements        : None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---------------------------------------------------------------------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WARNING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This unpublished work, first created in 2006 and updated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thereafter, is protected under the copyright laws of the United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States and of other countries throughout the world.  Use,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disassembly, reproduction, distribution, etc. without the express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written consent of United Technologies Corporation is prohibited.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Copyright United Technologies Corporation 2006.  All rights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reserved.  Information contained herein  is proprietary and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confidential and improper use or disclosure may result in civil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and penal sanctions.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*-----------------------------------------------------------------------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DIRECT TABLE UPDATE WARNING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QR Reviewers WILL NOT APPROVE any QR 0/1/2 involving direct table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updates.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  MODIFICATION HISTORY (all changes)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Z40SUB_Z_CURLDN tables P_ETRANGE structure RRRANGESID.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lastRenderedPageBreak/>
        <w:t>DATA: V_DATE like sy-datum,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V_NDATE type i.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CONSTANTS:C_OPT(2) value 'EQ',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C_SIGN(1) value 'I'.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CLEAR:V_DATE, V_NDATE.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V_DATE = SY-DATUM.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Call function 'SLS_MISC_GET_LAST_DAY_OF_MONTH'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EXPORTING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DAY_IN = V_DATE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IMPORTING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LAST_DAY_OF_MONTH = V_DATE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EXCEPTIONS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DAY_IN_NOT_VALID.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v_ndate = v_date.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P_ETRANGE-SIGN = c_sign.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P_ETRANGE-opt = c_opt.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P_ETRANGE-low = v_ndate.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append  p_etrange.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clear p_etrange.</w:t>
      </w:r>
    </w:p>
    <w:p w:rsidR="00700445" w:rsidRDefault="00700445" w:rsidP="0070044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</w:t>
      </w:r>
    </w:p>
    <w:p w:rsidR="00700445" w:rsidRDefault="00700445">
      <w:pPr>
        <w:rPr>
          <w:b/>
        </w:rPr>
      </w:pPr>
    </w:p>
    <w:p w:rsidR="00FA5C55" w:rsidRDefault="00FA5C55">
      <w:pPr>
        <w:rPr>
          <w:b/>
        </w:rPr>
      </w:pPr>
      <w:r>
        <w:rPr>
          <w:b/>
        </w:rPr>
        <w:t xml:space="preserve">PROGRAM: </w:t>
      </w:r>
      <w:r w:rsidRPr="00FA5C55">
        <w:rPr>
          <w:b/>
        </w:rPr>
        <w:t>Z40BWZ_CURLDT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REPORT Z40BWZ_CURLDT.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Author                 : Balaji Shanmugam - XING071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Program                : Z40BWZ_CURLDT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Creation Date          : 04-11-2006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Component Function     : Reporting variable Z_CURLDT for getting last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day of the current month in date format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Development Object     : SCR BWR241C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Correction No          : D40K912594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*$*$-------------------------------------------------------------------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Database     : NONE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SAPScript Layout Set : N/A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Short Description    : Program for Z_CURLDT formula variable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return last day of current month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Sort Requirements    : N/A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UNIX Shell Script    : N/A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File Locations: Data : N/A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Logical File Names   : N/A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Legacy File          : N/A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Text Elements        : None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---------------------------------------------------------------------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            WARNING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This unpublished work, first created in 2006 and updated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thereafter, is protected under the copyright laws of the United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States and of other countries throughout the world.  Use,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disassembly, reproduction, distribution, etc. without the express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written consent of United Technologies Corporation is prohibited.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Copyright United Technologies Corporation 2006.  All rights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reserved.  Information contained herein  is proprietary and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confidential and improper use or disclosure may result in civil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and penal sanctions.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*-----------------------------------------------------------------------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               DIRECT TABLE UPDATE WARNING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lastRenderedPageBreak/>
        <w:t>* QR Reviewers WILL NOT APPROVE any QR 0/1/2 involving direct table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 updates.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63A4"/>
          <w:sz w:val="18"/>
          <w:szCs w:val="18"/>
          <w:lang w:bidi="ar-SA"/>
        </w:rPr>
        <w:t>*----------------------------------------------------------------------*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                    MODIFICATION HISTORY (all changes)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*----------------------------------------------------------------------*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form Z40SUB_Z_CURLDT tables P_ETRANGE structure RRRANGESID.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DATA: V_DATE like sy-datum.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CONSTANTS:C_OPT(2) value 'EQ',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      C_SIGN(1) value 'I'.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CLEAR:V_DATE.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V_DATE = SY-DATUM.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Call function 'SLS_MISC_GET_LAST_DAY_OF_MONTH'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EXPORTING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DAY_IN = V_DATE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IMPORTING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LAST_DAY_OF_MONTH = V_DATE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EXCEPTIONS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 xml:space="preserve">    DAY_IN_NOT_VALID.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P_ETRANGE-SIGN = c_sign.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P_ETRANGE-opt = c_opt.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P_ETRANGE-low = v_date.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append  p_etrange.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clear p_etrange.</w:t>
      </w:r>
    </w:p>
    <w:p w:rsidR="00FA5C55" w:rsidRDefault="00FA5C55" w:rsidP="00FA5C55">
      <w:pPr>
        <w:autoSpaceDE w:val="0"/>
        <w:autoSpaceDN w:val="0"/>
        <w:adjustRightInd w:val="0"/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</w:pPr>
      <w:r>
        <w:rPr>
          <w:rFonts w:ascii="Arial monospaced for SAP" w:hAnsi="Arial monospaced for SAP" w:cs="Arial monospaced for SAP"/>
          <w:color w:val="000000"/>
          <w:sz w:val="18"/>
          <w:szCs w:val="18"/>
          <w:lang w:bidi="ar-SA"/>
        </w:rPr>
        <w:t>endform.</w:t>
      </w:r>
    </w:p>
    <w:p w:rsidR="00FA5C55" w:rsidRDefault="00FA5C55">
      <w:pPr>
        <w:rPr>
          <w:b/>
        </w:rPr>
      </w:pPr>
    </w:p>
    <w:p w:rsidR="00C42F5D" w:rsidRDefault="00C42F5D">
      <w:pPr>
        <w:rPr>
          <w:b/>
        </w:rPr>
      </w:pPr>
      <w:r>
        <w:rPr>
          <w:b/>
        </w:rPr>
        <w:t>CMOD</w:t>
      </w:r>
    </w:p>
    <w:p w:rsidR="00C42F5D" w:rsidRDefault="00C42F5D">
      <w:pPr>
        <w:rPr>
          <w:b/>
        </w:rPr>
      </w:pP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Trans cmod</w:t>
      </w: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Display ‘components’       </w:t>
      </w: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Display ‘</w:t>
      </w:r>
      <w:r w:rsidRPr="00B95F1B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EXIT_SAPLRSAP_002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’</w:t>
      </w: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Display ‘</w:t>
      </w:r>
      <w:r>
        <w:rPr>
          <w:rStyle w:val="l0s521"/>
        </w:rPr>
        <w:t>INCLUDE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ZXRSAU02.’</w:t>
      </w: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42F5D" w:rsidRPr="006458ED" w:rsidRDefault="00C42F5D" w:rsidP="00C42F5D">
      <w:pPr>
        <w:rPr>
          <w:rFonts w:ascii="Courier New" w:hAnsi="Courier New" w:cs="Courier New"/>
          <w:b/>
          <w:color w:val="FF0000"/>
          <w:sz w:val="20"/>
          <w:szCs w:val="20"/>
          <w:u w:val="single"/>
          <w:shd w:val="clear" w:color="auto" w:fill="FFFFFF"/>
        </w:rPr>
      </w:pPr>
      <w:r w:rsidRPr="006458ED">
        <w:rPr>
          <w:rFonts w:ascii="Courier New" w:hAnsi="Courier New" w:cs="Courier New"/>
          <w:b/>
          <w:color w:val="FF0000"/>
          <w:sz w:val="20"/>
          <w:szCs w:val="20"/>
          <w:u w:val="single"/>
          <w:shd w:val="clear" w:color="auto" w:fill="FFFFFF"/>
        </w:rPr>
        <w:t>Important parts:</w:t>
      </w:r>
    </w:p>
    <w:p w:rsidR="00C42F5D" w:rsidRPr="00B95F1B" w:rsidRDefault="00C42F5D" w:rsidP="00C42F5D">
      <w:pPr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</w:pP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DATA: PNAME     </w:t>
      </w:r>
      <w:r>
        <w:rPr>
          <w:rStyle w:val="l0s521"/>
        </w:rPr>
        <w:t>LIKE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TRDIR-NAME </w:t>
      </w:r>
      <w:r>
        <w:rPr>
          <w:rStyle w:val="l0s521"/>
        </w:rPr>
        <w:t>VALUE </w:t>
      </w:r>
      <w:r>
        <w:rPr>
          <w:rStyle w:val="l0s331"/>
        </w:rPr>
        <w:t>'Z20BW'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RNAME(80) </w:t>
      </w:r>
      <w:r>
        <w:rPr>
          <w:rStyle w:val="l0s521"/>
        </w:rPr>
        <w:t>TYPE C VALUE </w:t>
      </w:r>
      <w:r>
        <w:rPr>
          <w:rStyle w:val="l0s331"/>
        </w:rPr>
        <w:t>'DOZBW'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Style w:val="l0s521"/>
        </w:rPr>
        <w:t>CONCATENATE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PNAME I_DATASOURCE </w:t>
      </w:r>
      <w:r>
        <w:rPr>
          <w:rStyle w:val="l0s521"/>
        </w:rPr>
        <w:t>INTO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PNAME.</w:t>
      </w: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Style w:val="l0s521"/>
        </w:rPr>
        <w:t>CONCATENATE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RNAME I_DATASOURCE </w:t>
      </w:r>
      <w:r>
        <w:rPr>
          <w:rStyle w:val="l0s521"/>
        </w:rPr>
        <w:t>INTO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RNAME.</w:t>
      </w: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Style w:val="l0s521"/>
        </w:rPr>
        <w:t>SELECT SINGLE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NAME </w:t>
      </w:r>
      <w:r>
        <w:rPr>
          <w:rStyle w:val="l0s521"/>
        </w:rPr>
        <w:t>INTO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PNAME </w:t>
      </w:r>
      <w:r>
        <w:rPr>
          <w:rStyle w:val="l0s521"/>
        </w:rPr>
        <w:t>FROM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TRDIR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</w:t>
      </w:r>
      <w:r>
        <w:rPr>
          <w:rStyle w:val="l0s521"/>
        </w:rPr>
        <w:t>WHERE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NAME = PNAME.</w:t>
      </w: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521"/>
        </w:rPr>
        <w:t>IF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SY-SUBRC = </w:t>
      </w:r>
      <w:r>
        <w:rPr>
          <w:rStyle w:val="l0s321"/>
        </w:rPr>
        <w:t>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521"/>
        </w:rPr>
        <w:t xml:space="preserve">  PERFORM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(RNAME) </w:t>
      </w:r>
      <w:r>
        <w:rPr>
          <w:rStyle w:val="l0s521"/>
        </w:rPr>
        <w:t>IN PROGRAM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(PNAME) </w:t>
      </w:r>
      <w:r>
        <w:rPr>
          <w:rStyle w:val="l0s521"/>
        </w:rPr>
        <w:t>TABLES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I_T_DATA.</w:t>
      </w: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Endif.</w:t>
      </w: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42F5D" w:rsidRPr="006458ED" w:rsidRDefault="00C42F5D" w:rsidP="00C42F5D">
      <w:pPr>
        <w:rPr>
          <w:rFonts w:ascii="Courier New" w:hAnsi="Courier New" w:cs="Courier New"/>
          <w:b/>
          <w:color w:val="FF0000"/>
          <w:sz w:val="20"/>
          <w:szCs w:val="20"/>
          <w:u w:val="single"/>
          <w:shd w:val="clear" w:color="auto" w:fill="FFFFFF"/>
        </w:rPr>
      </w:pPr>
      <w:r w:rsidRPr="006458ED">
        <w:rPr>
          <w:rFonts w:ascii="Courier New" w:hAnsi="Courier New" w:cs="Courier New"/>
          <w:b/>
          <w:color w:val="FF0000"/>
          <w:sz w:val="20"/>
          <w:szCs w:val="20"/>
          <w:u w:val="single"/>
          <w:shd w:val="clear" w:color="auto" w:fill="FFFFFF"/>
        </w:rPr>
        <w:t>User exit just created</w:t>
      </w:r>
      <w:r>
        <w:rPr>
          <w:rFonts w:ascii="Courier New" w:hAnsi="Courier New" w:cs="Courier New"/>
          <w:b/>
          <w:color w:val="FF0000"/>
          <w:sz w:val="20"/>
          <w:szCs w:val="20"/>
          <w:u w:val="single"/>
          <w:shd w:val="clear" w:color="auto" w:fill="FFFFFF"/>
        </w:rPr>
        <w:t>:</w:t>
      </w: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42F5D" w:rsidRDefault="00C42F5D" w:rsidP="00C42F5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>&amp;---------------------------------------------------------------------*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311"/>
        </w:rPr>
        <w:t>*&amp; Report  Z20BWZ10CP_TBS_MCOFR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311"/>
        </w:rPr>
        <w:t>*&amp;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311"/>
        </w:rPr>
        <w:t>*&amp;---------------------------------------------------------------------*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311"/>
        </w:rPr>
        <w:t>*&amp;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311"/>
        </w:rPr>
        <w:t>*&amp;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311"/>
        </w:rPr>
        <w:t>*&amp;---------------------------------------------------------------------*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521"/>
        </w:rPr>
        <w:t>REPORT 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Z20BWZ10CP_TBS_MCOFR.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521"/>
        </w:rPr>
        <w:t>FORM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DOZBWZ10CP_TBS_MCOFR  </w:t>
      </w:r>
      <w:r>
        <w:rPr>
          <w:rStyle w:val="l0s521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p_c_t_data </w:t>
      </w:r>
      <w:r>
        <w:rPr>
          <w:rStyle w:val="l0s521"/>
        </w:rPr>
        <w:t>structure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ZOXD200240.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</w:t>
      </w:r>
      <w:r>
        <w:rPr>
          <w:rStyle w:val="l0s521"/>
        </w:rPr>
        <w:t>if 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P_C_T_DATA[] </w:t>
      </w:r>
      <w:r>
        <w:rPr>
          <w:rStyle w:val="l0s521"/>
        </w:rPr>
        <w:t>IS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INITIAL.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return.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endif.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</w:t>
      </w:r>
      <w:r>
        <w:rPr>
          <w:rStyle w:val="l0s521"/>
        </w:rPr>
        <w:t>DATA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: L_S_structure </w:t>
      </w:r>
      <w:r>
        <w:rPr>
          <w:rStyle w:val="l0s521"/>
        </w:rPr>
        <w:t>LIKE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ZOXD200240.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311"/>
        </w:rPr>
        <w:t>*  define internal table of sap table QMFE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DATA: </w:t>
      </w:r>
      <w:r>
        <w:rPr>
          <w:rStyle w:val="l0s521"/>
        </w:rPr>
        <w:t>BEGIN OF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I_Z10CP_TBS_CATS </w:t>
      </w:r>
      <w:r>
        <w:rPr>
          <w:rStyle w:val="l0s521"/>
        </w:rPr>
        <w:t>OCCURS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0,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MANDT        </w:t>
      </w:r>
      <w:r>
        <w:rPr>
          <w:rStyle w:val="l0s521"/>
        </w:rPr>
        <w:t>like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Z10CP_TBS_CATS-MANDT,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PROC_TYPE    </w:t>
      </w:r>
      <w:r>
        <w:rPr>
          <w:rStyle w:val="l0s521"/>
        </w:rPr>
        <w:t>like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Z10CP_TBS_CATS-PROC_TYPE,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QCPC_CODE1   </w:t>
      </w:r>
      <w:r>
        <w:rPr>
          <w:rStyle w:val="l0s521"/>
        </w:rPr>
        <w:t>like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Z10CP_TBS_CATS-QCPC_CODE1,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QCPC_CODE2   </w:t>
      </w:r>
      <w:r>
        <w:rPr>
          <w:rStyle w:val="l0s521"/>
        </w:rPr>
        <w:t>like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Z10CP_TBS_CATS-QCPC_CODE2,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QCPC_CODE3   </w:t>
      </w:r>
      <w:r>
        <w:rPr>
          <w:rStyle w:val="l0s521"/>
        </w:rPr>
        <w:t>like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Z10CP_TBS_CATS-QCPC_CODE3,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RPT_GRP1     </w:t>
      </w:r>
      <w:r>
        <w:rPr>
          <w:rStyle w:val="l0s521"/>
        </w:rPr>
        <w:t>like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Z10CP_TBS_CATS-RPT_GRP1,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OEM_RSN_CODE </w:t>
      </w:r>
      <w:r>
        <w:rPr>
          <w:rStyle w:val="l0s521"/>
        </w:rPr>
        <w:t>like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Z10CP_TBS_CATS-OEM_RSN_CODE,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SORTSEQ      </w:t>
      </w:r>
      <w:r>
        <w:rPr>
          <w:rStyle w:val="l0s521"/>
        </w:rPr>
        <w:t>like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Z10CP_TBS_CATS-SORTSEQ,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</w:t>
      </w:r>
      <w:r>
        <w:rPr>
          <w:rStyle w:val="l0s521"/>
        </w:rPr>
        <w:t>END OF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I_Z10CP_TBS_CATS.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</w:t>
      </w:r>
    </w:p>
    <w:p w:rsidR="00C42F5D" w:rsidRDefault="00C42F5D" w:rsidP="00C42F5D">
      <w:pPr>
        <w:spacing w:after="20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 w:type="page"/>
      </w:r>
    </w:p>
    <w:p w:rsidR="00C42F5D" w:rsidRDefault="00C42F5D" w:rsidP="00C42F5D">
      <w:r>
        <w:rPr>
          <w:rStyle w:val="l0s521"/>
        </w:rPr>
        <w:lastRenderedPageBreak/>
        <w:t>SELECT 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MANDT PROC_TYPE QCPC_CODE1 QCPC_CODE2 QCPC_CODE3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 RPT_GRP1 OEM_RSN_CODE SORTSEQ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</w:t>
      </w:r>
      <w:r>
        <w:rPr>
          <w:rStyle w:val="l0s521"/>
        </w:rPr>
        <w:t>from 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Z10CP_TBS_CATS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</w:t>
      </w:r>
      <w:r>
        <w:rPr>
          <w:rStyle w:val="l0s521"/>
        </w:rPr>
        <w:t>INTO  TABLE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I_Z10CP_TBS_CATS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</w:t>
      </w:r>
      <w:r>
        <w:rPr>
          <w:rStyle w:val="l0s521"/>
        </w:rPr>
        <w:t>FOR ALL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ENTRIES </w:t>
      </w:r>
      <w:r>
        <w:rPr>
          <w:rStyle w:val="l0s521"/>
        </w:rPr>
        <w:t>IN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P_C_T_DATA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</w:t>
      </w:r>
      <w:r>
        <w:rPr>
          <w:rStyle w:val="l0s521"/>
        </w:rPr>
        <w:t>where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PROC_TYPE  = p_c_t_data-PROC_TYPE </w:t>
      </w:r>
      <w:r>
        <w:rPr>
          <w:rStyle w:val="l0s521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 QCPC_CODE1 = p_c_t_data-QCPC_CODE1 </w:t>
      </w:r>
      <w:r>
        <w:rPr>
          <w:rStyle w:val="l0s521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 QCPC_CODE2 = p_c_t_data-QCPC_CODE2 </w:t>
      </w:r>
      <w:r>
        <w:rPr>
          <w:rStyle w:val="l0s521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  QCPC_CODE3 = p_c_t_data-QCPC_CODE3.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</w:t>
      </w:r>
      <w:r>
        <w:rPr>
          <w:rStyle w:val="l0s521"/>
        </w:rPr>
        <w:t>if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sy-subrc = </w:t>
      </w:r>
      <w:r>
        <w:rPr>
          <w:rStyle w:val="l0s321"/>
        </w:rPr>
        <w:t>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</w:t>
      </w:r>
      <w:r>
        <w:rPr>
          <w:rStyle w:val="l0s521"/>
        </w:rPr>
        <w:t>sort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I_Z10CP_TBS_CATS </w:t>
      </w:r>
      <w:r>
        <w:rPr>
          <w:rStyle w:val="l0s521"/>
        </w:rPr>
        <w:t>by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PROC_TYPE QCPC_CODE1 QCPC_CODE2 QCPC_CODE3.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else.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return.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endif.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Style w:val="l0s521"/>
        </w:rPr>
        <w:t>loop at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p_c_t_data </w:t>
      </w:r>
      <w:r>
        <w:rPr>
          <w:rStyle w:val="l0s521"/>
        </w:rPr>
        <w:t>into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L_S_structure.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</w:t>
      </w:r>
      <w:r>
        <w:rPr>
          <w:rStyle w:val="l0s521"/>
        </w:rPr>
        <w:t>READ TABLE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I_Z10CP_TBS_CATS </w:t>
      </w:r>
      <w:r>
        <w:rPr>
          <w:rStyle w:val="l0s521"/>
        </w:rPr>
        <w:t>WITH 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PROC_TYPE  = L_S_structure-PROC_TYPE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QCPC_CODE1 = L_S_structure-QCPC_CODE1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QCPC_CODE2 = L_S_structure-QCPC_CODE2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  QCPC_CODE3 = L_S_structure-QCPC_CODE3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   </w:t>
      </w:r>
      <w:r>
        <w:rPr>
          <w:rStyle w:val="l0s521"/>
        </w:rPr>
        <w:t>BINARY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SEARCH.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</w:t>
      </w:r>
      <w:r>
        <w:rPr>
          <w:rStyle w:val="l0s521"/>
        </w:rPr>
        <w:t>if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sy-subrc = </w:t>
      </w:r>
      <w:r>
        <w:rPr>
          <w:rStyle w:val="l0s321"/>
        </w:rPr>
        <w:t>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L_S_structure-RPT_GRP1     = I_Z10CP_TBS_CATS-RPT_GRP1.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L_S_structure-OEM_RSN_CODE = I_Z10CP_TBS_CATS-OEM_RSN_CODE.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L_S_structure-SORTSEQ      = I_Z10CP_TBS_CATS-SORTSEQ.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endif.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</w:t>
      </w:r>
      <w:r>
        <w:rPr>
          <w:rStyle w:val="l0s521"/>
        </w:rPr>
        <w:t>modify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p_c_t_data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</w:t>
      </w:r>
      <w:r>
        <w:rPr>
          <w:rStyle w:val="l0s521"/>
        </w:rPr>
        <w:t>from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L_S_structure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    </w:t>
      </w:r>
      <w:r>
        <w:rPr>
          <w:rStyle w:val="l0s521"/>
        </w:rPr>
        <w:t>transporting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RPT_GRP1 OEM_RSN_CODE SORTSEQ.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endloop.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  <w:t>endform.</w:t>
      </w:r>
    </w:p>
    <w:p w:rsidR="003A3A93" w:rsidRPr="001E7EE5" w:rsidRDefault="003A3A93">
      <w:pPr>
        <w:rPr>
          <w:b/>
        </w:rPr>
      </w:pPr>
    </w:p>
    <w:sectPr w:rsidR="003A3A93" w:rsidRPr="001E7EE5" w:rsidSect="00D7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7F0B"/>
    <w:rsid w:val="00037F0B"/>
    <w:rsid w:val="000B2735"/>
    <w:rsid w:val="001D4832"/>
    <w:rsid w:val="001E7EE5"/>
    <w:rsid w:val="00383D50"/>
    <w:rsid w:val="003A3A93"/>
    <w:rsid w:val="003D290C"/>
    <w:rsid w:val="005947C6"/>
    <w:rsid w:val="005E44EE"/>
    <w:rsid w:val="006447B0"/>
    <w:rsid w:val="006454A3"/>
    <w:rsid w:val="0069448F"/>
    <w:rsid w:val="00700445"/>
    <w:rsid w:val="008342D9"/>
    <w:rsid w:val="008A087E"/>
    <w:rsid w:val="008B391E"/>
    <w:rsid w:val="008C569F"/>
    <w:rsid w:val="0098756D"/>
    <w:rsid w:val="009E6673"/>
    <w:rsid w:val="00B217A3"/>
    <w:rsid w:val="00B4268A"/>
    <w:rsid w:val="00BE2B3E"/>
    <w:rsid w:val="00C42F5D"/>
    <w:rsid w:val="00CA6C2B"/>
    <w:rsid w:val="00D7567B"/>
    <w:rsid w:val="00D80074"/>
    <w:rsid w:val="00DB01AF"/>
    <w:rsid w:val="00FA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3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E2B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2B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E2B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E2B3E"/>
    <w:rPr>
      <w:b/>
      <w:bCs/>
    </w:rPr>
  </w:style>
  <w:style w:type="character" w:styleId="Emphasis">
    <w:name w:val="Emphasis"/>
    <w:basedOn w:val="DefaultParagraphFont"/>
    <w:uiPriority w:val="20"/>
    <w:qFormat/>
    <w:rsid w:val="00BE2B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E2B3E"/>
    <w:rPr>
      <w:szCs w:val="32"/>
    </w:rPr>
  </w:style>
  <w:style w:type="paragraph" w:styleId="ListParagraph">
    <w:name w:val="List Paragraph"/>
    <w:basedOn w:val="Normal"/>
    <w:uiPriority w:val="34"/>
    <w:qFormat/>
    <w:rsid w:val="00BE2B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2B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E2B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3E"/>
    <w:rPr>
      <w:b/>
      <w:i/>
      <w:sz w:val="24"/>
    </w:rPr>
  </w:style>
  <w:style w:type="character" w:styleId="SubtleEmphasis">
    <w:name w:val="Subtle Emphasis"/>
    <w:uiPriority w:val="19"/>
    <w:qFormat/>
    <w:rsid w:val="00BE2B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E2B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E2B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E2B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E2B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B3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6447B0"/>
    <w:rPr>
      <w:b/>
      <w:bCs/>
      <w:color w:val="4F81BD" w:themeColor="accent1"/>
      <w:sz w:val="18"/>
      <w:szCs w:val="18"/>
    </w:rPr>
  </w:style>
  <w:style w:type="character" w:customStyle="1" w:styleId="l0s311">
    <w:name w:val="l0s311"/>
    <w:basedOn w:val="DefaultParagraphFont"/>
    <w:rsid w:val="00C42F5D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0s521">
    <w:name w:val="l0s521"/>
    <w:basedOn w:val="DefaultParagraphFont"/>
    <w:rsid w:val="00C42F5D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character" w:customStyle="1" w:styleId="l0s321">
    <w:name w:val="l0s321"/>
    <w:basedOn w:val="DefaultParagraphFont"/>
    <w:rsid w:val="00C42F5D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0s331">
    <w:name w:val="l0s331"/>
    <w:basedOn w:val="DefaultParagraphFont"/>
    <w:rsid w:val="00C42F5D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7957</Words>
  <Characters>45358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53209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m304968</dc:creator>
  <cp:keywords/>
  <dc:description/>
  <cp:lastModifiedBy>m304968</cp:lastModifiedBy>
  <cp:revision>15</cp:revision>
  <dcterms:created xsi:type="dcterms:W3CDTF">2011-05-19T01:37:00Z</dcterms:created>
  <dcterms:modified xsi:type="dcterms:W3CDTF">2011-06-03T01:50:00Z</dcterms:modified>
</cp:coreProperties>
</file>